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2"/>
        <w:tblW w:w="7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44"/>
        <w:gridCol w:w="426"/>
        <w:gridCol w:w="3742"/>
        <w:gridCol w:w="1417"/>
        <w:gridCol w:w="883"/>
      </w:tblGrid>
      <w:tr w:rsidR="005457BE" w14:paraId="64CC699D" w14:textId="77777777" w:rsidTr="005457BE">
        <w:trPr>
          <w:trHeight w:hRule="exact" w:val="737"/>
          <w:jc w:val="center"/>
        </w:trPr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2781BB9" w14:textId="77777777" w:rsidR="005457BE" w:rsidRPr="002B3FC1" w:rsidRDefault="005457BE" w:rsidP="005457BE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  <w:bookmarkStart w:id="0" w:name="_Hlk75504932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DDB54A9" wp14:editId="424BB19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14605</wp:posOffset>
                  </wp:positionV>
                  <wp:extent cx="438150" cy="438150"/>
                  <wp:effectExtent l="0" t="0" r="0" b="0"/>
                  <wp:wrapNone/>
                  <wp:docPr id="636517532" name="図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517532" name="図 63651753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57BE" w14:paraId="22DE2B05" w14:textId="77777777" w:rsidTr="005457BE">
        <w:trPr>
          <w:trHeight w:val="34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8AF9" w14:textId="77777777" w:rsidR="005457BE" w:rsidRPr="00110383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03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2B41" w14:textId="77777777" w:rsidR="005457BE" w:rsidRPr="00110383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03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2A51" w14:textId="77777777" w:rsidR="005457BE" w:rsidRPr="00110383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03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97BD2" wp14:editId="54401270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-542290</wp:posOffset>
                      </wp:positionV>
                      <wp:extent cx="1819275" cy="542925"/>
                      <wp:effectExtent l="0" t="0" r="0" b="0"/>
                      <wp:wrapNone/>
                      <wp:docPr id="477734730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3F5469" w14:textId="77777777" w:rsidR="005457BE" w:rsidRPr="008C1B64" w:rsidRDefault="005457BE" w:rsidP="005457B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C1B6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８月の行事予定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97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-19.25pt;margin-top:-42.7pt;width:143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" filled="f" stroked="f" strokeweight=".5pt">
                      <v:textbox>
                        <w:txbxContent>
                          <w:p w14:paraId="113F5469" w14:textId="77777777" w:rsidR="005457BE" w:rsidRPr="008C1B64" w:rsidRDefault="005457BE" w:rsidP="005457B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1B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８月の行事予定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03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行　　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26C4" w14:textId="77777777" w:rsidR="005457BE" w:rsidRPr="00110383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03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　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FAB" w14:textId="77777777" w:rsidR="005457BE" w:rsidRPr="00110383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038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91022F0" wp14:editId="3B191945">
                      <wp:simplePos x="0" y="0"/>
                      <wp:positionH relativeFrom="column">
                        <wp:posOffset>-1864360</wp:posOffset>
                      </wp:positionH>
                      <wp:positionV relativeFrom="paragraph">
                        <wp:posOffset>-497840</wp:posOffset>
                      </wp:positionV>
                      <wp:extent cx="2599690" cy="523875"/>
                      <wp:effectExtent l="0" t="0" r="0" b="0"/>
                      <wp:wrapNone/>
                      <wp:docPr id="2125656665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9690" cy="523875"/>
                                <a:chOff x="-2886" y="600075"/>
                                <a:chExt cx="2219325" cy="523875"/>
                              </a:xfrm>
                            </wpg:grpSpPr>
                            <wps:wsp>
                              <wps:cNvPr id="1666561781" name="テキスト ボックス 45"/>
                              <wps:cNvSpPr txBox="1"/>
                              <wps:spPr>
                                <a:xfrm>
                                  <a:off x="12864" y="600075"/>
                                  <a:ext cx="1466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9606CD" w14:textId="77777777" w:rsidR="005457BE" w:rsidRPr="00110383" w:rsidRDefault="005457BE" w:rsidP="005457BE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</w:pPr>
                                    <w:r w:rsidRPr="00110383"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・古紙の日　7</w:t>
                                    </w:r>
                                    <w:r w:rsidRPr="00110383"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日（木）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06394" name="テキスト ボックス 45"/>
                              <wps:cNvSpPr txBox="1"/>
                              <wps:spPr>
                                <a:xfrm>
                                  <a:off x="-2886" y="781050"/>
                                  <a:ext cx="22193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8FCB54" w14:textId="77777777" w:rsidR="005457BE" w:rsidRPr="00110383" w:rsidRDefault="005457BE" w:rsidP="005457BE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</w:pPr>
                                    <w:r w:rsidRPr="00110383"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・燃やせないゴミの日　21</w:t>
                                    </w:r>
                                    <w:r w:rsidRPr="00110383"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日（木）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1022F0" id="グループ化 46" o:spid="_x0000_s1027" style="position:absolute;left:0;text-align:left;margin-left:-146.8pt;margin-top:-39.2pt;width:204.7pt;height:41.25pt;z-index:251660288;mso-width-relative:margin;mso-height-relative:margin" coordorigin="-28,6000" coordsize="22193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">
                      <v:shape id="テキスト ボックス 45" o:spid="_x0000_s1028" type="#_x0000_t202" style="position:absolute;left:128;top:6000;width:14669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" filled="f" stroked="f" strokeweight=".5pt">
                        <v:textbox>
                          <w:txbxContent>
                            <w:p w14:paraId="459606CD" w14:textId="77777777" w:rsidR="005457BE" w:rsidRPr="00110383" w:rsidRDefault="005457BE" w:rsidP="005457BE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110383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・古紙の日　7</w:t>
                              </w:r>
                              <w:r w:rsidRPr="00110383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日（木）</w:t>
                              </w:r>
                            </w:p>
                          </w:txbxContent>
                        </v:textbox>
                      </v:shape>
                      <v:shape id="テキスト ボックス 45" o:spid="_x0000_s1029" type="#_x0000_t202" style="position:absolute;left:-28;top:7810;width:2219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" filled="f" stroked="f" strokeweight=".5pt">
                        <v:textbox>
                          <w:txbxContent>
                            <w:p w14:paraId="278FCB54" w14:textId="77777777" w:rsidR="005457BE" w:rsidRPr="00110383" w:rsidRDefault="005457BE" w:rsidP="005457BE">
                              <w:pP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110383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・燃やせないゴミの日　21</w:t>
                              </w:r>
                              <w:r w:rsidRPr="00110383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日（木）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1038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 間</w:t>
            </w:r>
          </w:p>
        </w:tc>
      </w:tr>
      <w:tr w:rsidR="005457BE" w:rsidRPr="0038795A" w14:paraId="6181795D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25A0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78D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008D" w14:textId="77777777" w:rsidR="005457BE" w:rsidRDefault="005457BE" w:rsidP="005457BE">
            <w:pPr>
              <w:spacing w:line="360" w:lineRule="exact"/>
              <w:ind w:rightChars="-84" w:right="-176" w:firstLineChars="50" w:firstLine="105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子ども委員会</w:t>
            </w:r>
          </w:p>
          <w:p w14:paraId="77EB0373" w14:textId="77777777" w:rsidR="005457BE" w:rsidRPr="004E1E05" w:rsidRDefault="005457BE" w:rsidP="005457BE">
            <w:pPr>
              <w:spacing w:line="360" w:lineRule="exact"/>
              <w:ind w:rightChars="-84" w:right="-176"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夏休み体験・創作（落款印）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5801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D057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10:00</w:t>
            </w:r>
          </w:p>
        </w:tc>
      </w:tr>
      <w:tr w:rsidR="005457BE" w:rsidRPr="0038795A" w14:paraId="2CE53A95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C3DF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08BE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土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4CD8" w14:textId="77777777" w:rsidR="005457BE" w:rsidRPr="004E1E05" w:rsidRDefault="005457BE" w:rsidP="005457BE">
            <w:pPr>
              <w:spacing w:line="360" w:lineRule="exact"/>
              <w:ind w:firstLineChars="53" w:firstLine="111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子ども委員会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食育サークル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E2EB" w14:textId="77777777" w:rsidR="005457BE" w:rsidRPr="00110383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03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農園・センター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3326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8:30</w:t>
            </w:r>
          </w:p>
        </w:tc>
      </w:tr>
      <w:tr w:rsidR="005457BE" w:rsidRPr="0038795A" w14:paraId="512CA6E5" w14:textId="77777777" w:rsidTr="005457BE">
        <w:trPr>
          <w:trHeight w:val="397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30AE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7925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D0D" w14:textId="77777777" w:rsidR="005457BE" w:rsidRDefault="005457BE" w:rsidP="005457BE">
            <w:pPr>
              <w:spacing w:line="360" w:lineRule="exact"/>
              <w:ind w:firstLineChars="80" w:firstLine="16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子ども委員会</w:t>
            </w:r>
          </w:p>
          <w:p w14:paraId="5DDF11E5" w14:textId="77777777" w:rsidR="005457BE" w:rsidRPr="004E1E05" w:rsidRDefault="005457BE" w:rsidP="005457BE">
            <w:pPr>
              <w:spacing w:line="360" w:lineRule="exact"/>
              <w:ind w:firstLineChars="80" w:firstLine="16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夏休み体験・創作（お茶）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648B" w14:textId="77777777" w:rsidR="005457BE" w:rsidRPr="00110383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10383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06FC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10:00</w:t>
            </w:r>
          </w:p>
        </w:tc>
      </w:tr>
      <w:tr w:rsidR="005457BE" w:rsidRPr="0038795A" w14:paraId="170E73FA" w14:textId="77777777" w:rsidTr="005457BE">
        <w:trPr>
          <w:trHeight w:val="397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B859E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1E3DB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F9C9" w14:textId="77777777" w:rsidR="005457BE" w:rsidRDefault="005457BE" w:rsidP="005457BE">
            <w:pPr>
              <w:spacing w:line="360" w:lineRule="exact"/>
              <w:ind w:firstLineChars="80" w:firstLine="16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ふれあい運動推進員会</w:t>
            </w:r>
          </w:p>
          <w:p w14:paraId="35A17AD2" w14:textId="77777777" w:rsidR="005457BE" w:rsidRPr="004E1E05" w:rsidRDefault="005457BE" w:rsidP="005457BE">
            <w:pPr>
              <w:spacing w:line="360" w:lineRule="exact"/>
              <w:ind w:firstLineChars="80" w:firstLine="16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夏休みお菓子教室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AC39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C9B1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13:00</w:t>
            </w:r>
          </w:p>
        </w:tc>
      </w:tr>
      <w:tr w:rsidR="005457BE" w:rsidRPr="0038795A" w14:paraId="0C28C759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0E25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707F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水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5D74" w14:textId="77777777" w:rsidR="005457BE" w:rsidRPr="004E1E05" w:rsidRDefault="005457BE" w:rsidP="005457BE">
            <w:pPr>
              <w:ind w:firstLineChars="65" w:firstLine="136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  <w:lang w:eastAsia="zh-CN"/>
              </w:rPr>
              <w:t>民生児童委員協議会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  <w:lang w:eastAsia="zh-CN"/>
              </w:rPr>
              <w:t>定例会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F026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C6CF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10:00</w:t>
            </w:r>
          </w:p>
        </w:tc>
      </w:tr>
      <w:tr w:rsidR="005457BE" w:rsidRPr="0038795A" w14:paraId="7673025A" w14:textId="77777777" w:rsidTr="005457BE">
        <w:trPr>
          <w:trHeight w:val="397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423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7C08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D62" w14:textId="77777777" w:rsidR="005457BE" w:rsidRPr="004E1E05" w:rsidRDefault="005457BE" w:rsidP="005457BE">
            <w:pPr>
              <w:spacing w:line="360" w:lineRule="exact"/>
              <w:ind w:rightChars="-13" w:right="-27" w:firstLineChars="53" w:firstLine="111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レディース料理教室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C9D2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4272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9:00</w:t>
            </w:r>
          </w:p>
        </w:tc>
      </w:tr>
      <w:tr w:rsidR="005457BE" w:rsidRPr="0038795A" w14:paraId="3CEA7085" w14:textId="77777777" w:rsidTr="005457BE">
        <w:trPr>
          <w:trHeight w:val="397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E291D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BFF19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3972" w14:textId="77777777" w:rsidR="005457BE" w:rsidRPr="004E1E05" w:rsidRDefault="005457BE" w:rsidP="005457BE">
            <w:pPr>
              <w:spacing w:line="360" w:lineRule="exact"/>
              <w:ind w:firstLineChars="65" w:firstLine="136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黒石健康サロン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C2AD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2EC7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10:00</w:t>
            </w:r>
          </w:p>
        </w:tc>
      </w:tr>
      <w:tr w:rsidR="005457BE" w:rsidRPr="0038795A" w14:paraId="7C34696D" w14:textId="77777777" w:rsidTr="005457BE">
        <w:trPr>
          <w:trHeight w:val="397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6B32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1E93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DD33" w14:textId="77777777" w:rsidR="005457BE" w:rsidRDefault="005457BE" w:rsidP="005457BE">
            <w:pPr>
              <w:spacing w:line="360" w:lineRule="exact"/>
              <w:ind w:firstLineChars="80" w:firstLine="16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子ども委員会</w:t>
            </w:r>
          </w:p>
          <w:p w14:paraId="270BA14E" w14:textId="77777777" w:rsidR="005457BE" w:rsidRPr="004E1E05" w:rsidRDefault="005457BE" w:rsidP="005457BE">
            <w:pPr>
              <w:spacing w:line="360" w:lineRule="exact"/>
              <w:ind w:firstLineChars="80" w:firstLine="168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夏休み体験・創作（木工</w:t>
            </w:r>
            <w:r w:rsidRPr="004E1E05">
              <w:rPr>
                <w:rFonts w:ascii="HG丸ｺﾞｼｯｸM-PRO" w:eastAsia="HG丸ｺﾞｼｯｸM-PRO" w:hAnsi="HG丸ｺﾞｼｯｸM-PRO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F486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5B38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10:00</w:t>
            </w:r>
          </w:p>
        </w:tc>
      </w:tr>
      <w:tr w:rsidR="005457BE" w:rsidRPr="0038795A" w14:paraId="5FB08FDE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84FF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CAA1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土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71D5" w14:textId="77777777" w:rsidR="005457BE" w:rsidRPr="004E1E05" w:rsidRDefault="005457BE" w:rsidP="005457BE">
            <w:pPr>
              <w:spacing w:line="360" w:lineRule="exact"/>
              <w:ind w:firstLineChars="53" w:firstLine="111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ふれあい運動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推進員会 </w:t>
            </w: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街頭補導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E612" w14:textId="77777777" w:rsidR="005457BE" w:rsidRPr="00110383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103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ゆめタウン他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3DBE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15:00</w:t>
            </w:r>
          </w:p>
        </w:tc>
      </w:tr>
      <w:tr w:rsidR="005457BE" w:rsidRPr="0038795A" w14:paraId="1CD8972B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1C6E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6734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水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F50D" w14:textId="77777777" w:rsidR="005457BE" w:rsidRDefault="005457BE" w:rsidP="005457BE">
            <w:pPr>
              <w:spacing w:line="360" w:lineRule="exact"/>
              <w:ind w:firstLineChars="53" w:firstLine="111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子ども委員会</w:t>
            </w:r>
          </w:p>
          <w:p w14:paraId="4D1FF8A5" w14:textId="77777777" w:rsidR="005457BE" w:rsidRPr="004E1E05" w:rsidRDefault="005457BE" w:rsidP="005457BE">
            <w:pPr>
              <w:spacing w:line="360" w:lineRule="exact"/>
              <w:ind w:firstLineChars="53" w:firstLine="111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夏休み体験・創作（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工作</w:t>
            </w:r>
            <w:r w:rsidRPr="004E1E05">
              <w:rPr>
                <w:rFonts w:ascii="HG丸ｺﾞｼｯｸM-PRO" w:eastAsia="HG丸ｺﾞｼｯｸM-PRO" w:hAnsi="HG丸ｺﾞｼｯｸM-PRO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C029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C627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10:00</w:t>
            </w:r>
          </w:p>
        </w:tc>
      </w:tr>
      <w:tr w:rsidR="005457BE" w:rsidRPr="0038795A" w14:paraId="7E2EF266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0DA9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D95A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木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F3B7" w14:textId="77777777" w:rsidR="005457BE" w:rsidRPr="004E1E05" w:rsidRDefault="005457BE" w:rsidP="005457BE">
            <w:pPr>
              <w:spacing w:line="360" w:lineRule="exact"/>
              <w:ind w:firstLineChars="65" w:firstLine="136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体育振興会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 </w:t>
            </w: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第４回委員会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8CA" w14:textId="77777777" w:rsidR="005457BE" w:rsidRPr="004E1E05" w:rsidRDefault="005457BE" w:rsidP="005457BE">
            <w:pPr>
              <w:spacing w:line="360" w:lineRule="exact"/>
              <w:ind w:firstLineChars="2" w:firstLine="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C367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19:00</w:t>
            </w:r>
          </w:p>
        </w:tc>
      </w:tr>
      <w:tr w:rsidR="005457BE" w:rsidRPr="0038795A" w14:paraId="4F1FF2D5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24CB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75C1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土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7089" w14:textId="77777777" w:rsidR="005457BE" w:rsidRPr="004E1E05" w:rsidRDefault="005457BE" w:rsidP="005457BE">
            <w:pPr>
              <w:spacing w:line="360" w:lineRule="exact"/>
              <w:ind w:rightChars="-16" w:right="-34" w:firstLineChars="50" w:firstLine="105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黒石コーラス隊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28AF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B782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14:00</w:t>
            </w:r>
          </w:p>
        </w:tc>
      </w:tr>
      <w:tr w:rsidR="005457BE" w:rsidRPr="0038795A" w14:paraId="77242CB3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B1EB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445C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5BE7" w14:textId="77777777" w:rsidR="005457BE" w:rsidRPr="004E1E05" w:rsidRDefault="005457BE" w:rsidP="005457BE">
            <w:pPr>
              <w:spacing w:line="360" w:lineRule="exact"/>
              <w:ind w:firstLineChars="53" w:firstLine="111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２学期始業式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AEFF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黒石小・黒石中学校</w:t>
            </w:r>
          </w:p>
        </w:tc>
      </w:tr>
      <w:tr w:rsidR="005457BE" w:rsidRPr="0038795A" w14:paraId="22EF57B3" w14:textId="77777777" w:rsidTr="005457BE">
        <w:trPr>
          <w:trHeight w:val="39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B47B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AA6C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木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E5F9" w14:textId="77777777" w:rsidR="005457BE" w:rsidRPr="004E1E05" w:rsidRDefault="005457BE" w:rsidP="005457BE">
            <w:pPr>
              <w:spacing w:line="360" w:lineRule="exact"/>
              <w:ind w:firstLineChars="53" w:firstLine="111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ふれあいまつり準備会議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5B4B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センター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4447" w14:textId="77777777" w:rsidR="005457BE" w:rsidRPr="004E1E05" w:rsidRDefault="005457BE" w:rsidP="005457B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1E05">
              <w:rPr>
                <w:rFonts w:ascii="HG丸ｺﾞｼｯｸM-PRO" w:eastAsia="HG丸ｺﾞｼｯｸM-PRO" w:hAnsi="HG丸ｺﾞｼｯｸM-PRO" w:hint="eastAsia"/>
                <w:szCs w:val="21"/>
              </w:rPr>
              <w:t>19:00</w:t>
            </w:r>
          </w:p>
        </w:tc>
      </w:tr>
      <w:tr w:rsidR="005457BE" w:rsidRPr="0038795A" w14:paraId="60E21F65" w14:textId="77777777" w:rsidTr="005457BE">
        <w:trPr>
          <w:trHeight w:val="567"/>
          <w:jc w:val="center"/>
        </w:trPr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30423E6" w14:textId="77777777" w:rsidR="005457BE" w:rsidRPr="00110383" w:rsidRDefault="005457BE" w:rsidP="005457BE">
            <w:pPr>
              <w:pStyle w:val="a9"/>
              <w:ind w:left="36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★★　</w:t>
            </w:r>
            <w:r w:rsidRPr="0016437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毎月１日と１５日は、子ども見守りの日です　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★</w:t>
            </w:r>
          </w:p>
        </w:tc>
      </w:tr>
      <w:bookmarkEnd w:id="0"/>
    </w:tbl>
    <w:p w14:paraId="0A7BD83B" w14:textId="77777777" w:rsidR="004A4829" w:rsidRDefault="004A4829"/>
    <w:p w14:paraId="1A6A0360" w14:textId="27B0061E" w:rsidR="004A4829" w:rsidRDefault="005457BE">
      <w:r>
        <w:rPr>
          <w:rFonts w:hint="eastAsia"/>
        </w:rPr>
        <w:t xml:space="preserve">　　　　</w:t>
      </w:r>
    </w:p>
    <w:p w14:paraId="3A604812" w14:textId="77777777" w:rsidR="004A4829" w:rsidRDefault="004A4829"/>
    <w:p w14:paraId="23F8A7B6" w14:textId="77777777" w:rsidR="004A4829" w:rsidRDefault="004A4829"/>
    <w:p w14:paraId="5663BC01" w14:textId="77777777" w:rsidR="004A4829" w:rsidRDefault="004A4829"/>
    <w:p w14:paraId="191B9F38" w14:textId="77777777" w:rsidR="004A4829" w:rsidRDefault="004A4829"/>
    <w:p w14:paraId="4EF0C05B" w14:textId="77777777" w:rsidR="004A4829" w:rsidRDefault="004A4829"/>
    <w:p w14:paraId="5EABEACE" w14:textId="77777777" w:rsidR="004A4829" w:rsidRDefault="004A4829"/>
    <w:p w14:paraId="526ADE99" w14:textId="77777777" w:rsidR="004A4829" w:rsidRDefault="004A4829"/>
    <w:p w14:paraId="0776F740" w14:textId="77777777" w:rsidR="004A4829" w:rsidRDefault="004A4829"/>
    <w:p w14:paraId="3C25B50D" w14:textId="77777777" w:rsidR="004A4829" w:rsidRDefault="004A4829"/>
    <w:p w14:paraId="3D349CEA" w14:textId="77777777" w:rsidR="004A4829" w:rsidRDefault="004A4829"/>
    <w:p w14:paraId="635882A8" w14:textId="77777777" w:rsidR="004A4829" w:rsidRDefault="004A4829"/>
    <w:p w14:paraId="744BF1D1" w14:textId="77777777" w:rsidR="004A4829" w:rsidRDefault="004A4829"/>
    <w:p w14:paraId="3DB10910" w14:textId="77777777" w:rsidR="004A4829" w:rsidRDefault="004A4829"/>
    <w:p w14:paraId="0E47257D" w14:textId="77777777" w:rsidR="004A4829" w:rsidRDefault="004A4829"/>
    <w:p w14:paraId="78CCE59B" w14:textId="77777777" w:rsidR="004A4829" w:rsidRDefault="004A4829"/>
    <w:p w14:paraId="4F8041A7" w14:textId="77777777" w:rsidR="004A4829" w:rsidRDefault="004A4829"/>
    <w:p w14:paraId="30826508" w14:textId="77777777" w:rsidR="004A4829" w:rsidRDefault="004A4829"/>
    <w:p w14:paraId="3871976B" w14:textId="77777777" w:rsidR="004A4829" w:rsidRDefault="004A4829"/>
    <w:p w14:paraId="11420A4E" w14:textId="77777777" w:rsidR="004A4829" w:rsidRDefault="004A4829"/>
    <w:p w14:paraId="58AD6EF0" w14:textId="77777777" w:rsidR="004A4829" w:rsidRDefault="004A4829"/>
    <w:p w14:paraId="7725A9BB" w14:textId="77777777" w:rsidR="004A4829" w:rsidRDefault="004A4829"/>
    <w:p w14:paraId="7DDB55FF" w14:textId="77777777" w:rsidR="004A4829" w:rsidRDefault="004A4829"/>
    <w:p w14:paraId="41D098B2" w14:textId="77777777" w:rsidR="004A4829" w:rsidRDefault="004A4829"/>
    <w:p w14:paraId="6BC987BF" w14:textId="77777777" w:rsidR="004A4829" w:rsidRDefault="004A4829"/>
    <w:p w14:paraId="49D93391" w14:textId="77777777" w:rsidR="004A4829" w:rsidRDefault="004A4829"/>
    <w:p w14:paraId="7DA1740F" w14:textId="77777777" w:rsidR="004A4829" w:rsidRDefault="004A4829"/>
    <w:p w14:paraId="728A97FD" w14:textId="1F811582" w:rsidR="004A4829" w:rsidRPr="000B3CF9" w:rsidRDefault="004A4829" w:rsidP="004A4829">
      <w:pPr>
        <w:jc w:val="right"/>
      </w:pPr>
    </w:p>
    <w:sectPr w:rsidR="004A4829" w:rsidRPr="000B3CF9" w:rsidSect="000B3CF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F9"/>
    <w:rsid w:val="00062B73"/>
    <w:rsid w:val="000B3CF9"/>
    <w:rsid w:val="0029496B"/>
    <w:rsid w:val="004A4829"/>
    <w:rsid w:val="005457BE"/>
    <w:rsid w:val="0086192C"/>
    <w:rsid w:val="008E13D7"/>
    <w:rsid w:val="00C6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88A33"/>
  <w15:chartTrackingRefBased/>
  <w15:docId w15:val="{359F181F-C51C-459F-AE36-438FB173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C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3C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C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C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C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C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C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C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C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C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C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3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C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C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C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CF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B3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CF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B3C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B3C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3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ユーザー1</dc:creator>
  <cp:keywords/>
  <dc:description/>
  <cp:lastModifiedBy>ユーザー1</cp:lastModifiedBy>
  <cp:revision>4</cp:revision>
  <cp:lastPrinted>2025-07-31T01:05:00Z</cp:lastPrinted>
  <dcterms:created xsi:type="dcterms:W3CDTF">2025-07-31T00:59:00Z</dcterms:created>
  <dcterms:modified xsi:type="dcterms:W3CDTF">2025-07-31T01:13:00Z</dcterms:modified>
</cp:coreProperties>
</file>